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6" w:type="dxa"/>
        <w:tblLook w:val="04A0" w:firstRow="1" w:lastRow="0" w:firstColumn="1" w:lastColumn="0" w:noHBand="0" w:noVBand="1"/>
      </w:tblPr>
      <w:tblGrid>
        <w:gridCol w:w="222"/>
        <w:gridCol w:w="3233"/>
        <w:gridCol w:w="1641"/>
        <w:gridCol w:w="1640"/>
        <w:gridCol w:w="1640"/>
        <w:gridCol w:w="270"/>
        <w:gridCol w:w="270"/>
        <w:gridCol w:w="222"/>
        <w:gridCol w:w="222"/>
      </w:tblGrid>
      <w:tr w:rsidR="009A0891" w:rsidRPr="009A0891" w14:paraId="2E24A2F0" w14:textId="77777777" w:rsidTr="009A0891">
        <w:trPr>
          <w:trHeight w:val="6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8233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9A0891" w:rsidRPr="009A0891" w14:paraId="5E3E67F3" w14:textId="77777777" w:rsidTr="009A0891">
        <w:trPr>
          <w:trHeight w:val="3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A4CF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14:ligatures w14:val="none"/>
              </w:rPr>
              <w:t>November 19, 2025</w:t>
            </w:r>
          </w:p>
        </w:tc>
      </w:tr>
      <w:tr w:rsidR="009A0891" w:rsidRPr="009A0891" w14:paraId="15B38309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AB73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09E9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ECC9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BD40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1F1C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4D5D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BA9C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B3A4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3A32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54052470" w14:textId="77777777" w:rsidTr="009A0891">
        <w:trPr>
          <w:trHeight w:val="408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A5D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Match Day 2</w:t>
            </w:r>
          </w:p>
        </w:tc>
      </w:tr>
      <w:tr w:rsidR="009A0891" w:rsidRPr="009A0891" w14:paraId="0850A2E7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5C6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6C01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64F6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2248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1A2B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C0AF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C3FB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35D2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979F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268D9984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403A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AF68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2DC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1505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1F9B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5F64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5053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678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7F8A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7B24C388" w14:textId="77777777" w:rsidTr="009A0891">
        <w:trPr>
          <w:trHeight w:val="27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2244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3EDA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4A1B38" w14:textId="2DAF8DE0" w:rsidR="009A0891" w:rsidRPr="009A0891" w:rsidRDefault="00C3578B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030E02" w14:textId="0B190B49" w:rsidR="009A0891" w:rsidRPr="009A0891" w:rsidRDefault="00C3578B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3D3453" w14:textId="2EBCDDD5" w:rsidR="009A0891" w:rsidRPr="009A0891" w:rsidRDefault="00C3578B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0D2693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8DA7C0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3C21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8D7E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5969FDF8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316B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A539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3CE5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F814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FDC4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349F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B19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FB8C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EFD9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235E585A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FE64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205E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680D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9384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EBCB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B777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3FA7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A0F7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FF84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57B00BB3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2FA9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64B9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10:10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F0A3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788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A32C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A2A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C2E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F682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AF17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21529E8C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C618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480E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10:45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29E9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ADE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6417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92C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E6FD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33B3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5848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67661226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12E9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5B60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68C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BD4C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FC54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F5B0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2C3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0F0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5F55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05EB61B0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2694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CF63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D7B7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5DA6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7ECD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3B9E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D845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8790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7782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468A702C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5DE7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3867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7491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8FCA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27EA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110C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FFC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7066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39B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75E92514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3109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F311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DA59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55E2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98DD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475B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2534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301A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4B28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0891" w:rsidRPr="009A0891" w14:paraId="53794DD1" w14:textId="77777777" w:rsidTr="009A0891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7185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BB88" w14:textId="77777777" w:rsidR="009A0891" w:rsidRPr="009A0891" w:rsidRDefault="009A0891" w:rsidP="009A08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1D6F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FAAC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800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08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B428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491C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46" w14:textId="77777777" w:rsidR="009A0891" w:rsidRPr="009A0891" w:rsidRDefault="009A0891" w:rsidP="009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47C0" w14:textId="77777777" w:rsidR="009A0891" w:rsidRPr="009A0891" w:rsidRDefault="009A0891" w:rsidP="009A08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7936CF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1"/>
    <w:rsid w:val="002B5DB0"/>
    <w:rsid w:val="0095316E"/>
    <w:rsid w:val="009A0891"/>
    <w:rsid w:val="00A059F2"/>
    <w:rsid w:val="00B52461"/>
    <w:rsid w:val="00C3578B"/>
    <w:rsid w:val="00F2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DF3EE"/>
  <w15:chartTrackingRefBased/>
  <w15:docId w15:val="{FEEC1587-9C68-4700-A9C5-496791F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169</Characters>
  <Application>Microsoft Office Word</Application>
  <DocSecurity>0</DocSecurity>
  <Lines>120</Lines>
  <Paragraphs>41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3</cp:revision>
  <dcterms:created xsi:type="dcterms:W3CDTF">2025-11-18T22:52:00Z</dcterms:created>
  <dcterms:modified xsi:type="dcterms:W3CDTF">2025-11-18T22:53:00Z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1b37792a-4786-4af2-a585-c567dee47867</vt:lpwstr>
  </property>
</Properties>
</file>