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1653" w14:textId="13002C02" w:rsidR="006952BE" w:rsidRDefault="00EA3F71" w:rsidP="00EA3F71">
      <w:pPr>
        <w:jc w:val="center"/>
        <w:rPr>
          <w:sz w:val="28"/>
          <w:szCs w:val="28"/>
        </w:rPr>
      </w:pPr>
      <w:r w:rsidRPr="00EA3F71">
        <w:rPr>
          <w:sz w:val="28"/>
          <w:szCs w:val="28"/>
        </w:rPr>
        <w:t>Match Directors Bulletin</w:t>
      </w:r>
    </w:p>
    <w:p w14:paraId="3C6F086F" w14:textId="1A8C5A22" w:rsidR="00EA3F71" w:rsidRDefault="00EA3F71" w:rsidP="00EA3F71">
      <w:pPr>
        <w:jc w:val="center"/>
        <w:rPr>
          <w:sz w:val="28"/>
          <w:szCs w:val="28"/>
        </w:rPr>
      </w:pPr>
      <w:r>
        <w:rPr>
          <w:sz w:val="28"/>
          <w:szCs w:val="28"/>
        </w:rPr>
        <w:t>Friday December 8, 2023, 11:10 am</w:t>
      </w:r>
    </w:p>
    <w:p w14:paraId="5BCB650E" w14:textId="77777777" w:rsidR="00EA3F71" w:rsidRDefault="00EA3F71" w:rsidP="00EA3F71">
      <w:pPr>
        <w:jc w:val="center"/>
        <w:rPr>
          <w:sz w:val="28"/>
          <w:szCs w:val="28"/>
        </w:rPr>
      </w:pPr>
    </w:p>
    <w:p w14:paraId="4162AF06" w14:textId="41670806" w:rsidR="00EA3F71" w:rsidRPr="004D1C21" w:rsidRDefault="00EA3F71" w:rsidP="004D1C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1C21">
        <w:rPr>
          <w:sz w:val="28"/>
          <w:szCs w:val="28"/>
        </w:rPr>
        <w:t>The Finals for Women’s Air Pistol and Men’s Air Pistol will now be held following the Air Pistol relays 1 and 2 on December 10, 2023.</w:t>
      </w:r>
    </w:p>
    <w:p w14:paraId="2E6D0627" w14:textId="77777777" w:rsidR="00EA3F71" w:rsidRDefault="00EA3F71" w:rsidP="00EA3F71">
      <w:pPr>
        <w:rPr>
          <w:sz w:val="28"/>
          <w:szCs w:val="28"/>
        </w:rPr>
      </w:pPr>
    </w:p>
    <w:p w14:paraId="1ECD869F" w14:textId="382C597A" w:rsidR="00EA3F71" w:rsidRDefault="00EA3F71" w:rsidP="00EA3F71">
      <w:pPr>
        <w:rPr>
          <w:sz w:val="28"/>
          <w:szCs w:val="28"/>
        </w:rPr>
      </w:pPr>
      <w:r>
        <w:rPr>
          <w:sz w:val="28"/>
          <w:szCs w:val="28"/>
        </w:rPr>
        <w:tab/>
        <w:t>Women’s Air Pistol Final - Lower Range</w:t>
      </w:r>
    </w:p>
    <w:p w14:paraId="3681F642" w14:textId="7A7AF83B" w:rsidR="00EA3F71" w:rsidRDefault="00EA3F71" w:rsidP="00EA3F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Reporting Time:  12:30</w:t>
      </w:r>
    </w:p>
    <w:p w14:paraId="2B19182C" w14:textId="1248749C" w:rsidR="00EA3F71" w:rsidRDefault="00EA3F71" w:rsidP="00EA3F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Report Place: Lower Range Lounge area</w:t>
      </w:r>
    </w:p>
    <w:p w14:paraId="35FAA37F" w14:textId="032AC338" w:rsidR="00EA3F71" w:rsidRDefault="00EA3F71" w:rsidP="00EA3F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Final Time: 13:00</w:t>
      </w:r>
    </w:p>
    <w:p w14:paraId="20C0C955" w14:textId="77777777" w:rsidR="00EA3F71" w:rsidRDefault="00EA3F71" w:rsidP="00EA3F71">
      <w:pPr>
        <w:rPr>
          <w:sz w:val="28"/>
          <w:szCs w:val="28"/>
        </w:rPr>
      </w:pPr>
    </w:p>
    <w:p w14:paraId="4144417C" w14:textId="51867109" w:rsidR="00EA3F71" w:rsidRDefault="00EA3F71" w:rsidP="00EA3F71">
      <w:pPr>
        <w:rPr>
          <w:sz w:val="28"/>
          <w:szCs w:val="28"/>
        </w:rPr>
      </w:pPr>
      <w:r>
        <w:rPr>
          <w:sz w:val="28"/>
          <w:szCs w:val="28"/>
        </w:rPr>
        <w:tab/>
        <w:t>Men’s Air Pistol – Upper Range</w:t>
      </w:r>
    </w:p>
    <w:p w14:paraId="1F87AFAC" w14:textId="1A02A689" w:rsidR="00EA3F71" w:rsidRDefault="00EA3F71" w:rsidP="00EA3F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Reporting Time:  12:30</w:t>
      </w:r>
    </w:p>
    <w:p w14:paraId="23025FBA" w14:textId="30564D12" w:rsidR="00EA3F71" w:rsidRDefault="00EA3F71" w:rsidP="00EA3F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Report Place:  Upper Range Hall behind the range</w:t>
      </w:r>
    </w:p>
    <w:p w14:paraId="59394D89" w14:textId="6A17B9D2" w:rsidR="00EA3F71" w:rsidRDefault="00EA3F71" w:rsidP="00EA3F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Final Time:  13:00</w:t>
      </w:r>
    </w:p>
    <w:p w14:paraId="661C8831" w14:textId="77777777" w:rsidR="00EA3F71" w:rsidRDefault="00EA3F71" w:rsidP="00EA3F71">
      <w:pPr>
        <w:rPr>
          <w:sz w:val="28"/>
          <w:szCs w:val="28"/>
        </w:rPr>
      </w:pPr>
    </w:p>
    <w:p w14:paraId="291C5162" w14:textId="01F5791B" w:rsidR="00EA3F71" w:rsidRDefault="00EA3F71" w:rsidP="00EA3F71">
      <w:pPr>
        <w:rPr>
          <w:sz w:val="28"/>
          <w:szCs w:val="28"/>
        </w:rPr>
      </w:pPr>
      <w:r>
        <w:rPr>
          <w:sz w:val="28"/>
          <w:szCs w:val="28"/>
        </w:rPr>
        <w:tab/>
        <w:t>Awards – Both</w:t>
      </w:r>
    </w:p>
    <w:p w14:paraId="31D53226" w14:textId="3B5AA480" w:rsidR="00EA3F71" w:rsidRDefault="00EA3F71" w:rsidP="00EA3F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6F53">
        <w:rPr>
          <w:sz w:val="28"/>
          <w:szCs w:val="28"/>
        </w:rPr>
        <w:t>Awards Time:  14:00</w:t>
      </w:r>
    </w:p>
    <w:p w14:paraId="1A19F109" w14:textId="3BD9BEEA" w:rsidR="00526F53" w:rsidRDefault="00526F53" w:rsidP="00EA3F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Awards Place</w:t>
      </w:r>
      <w:r w:rsidR="004D1C21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4D1C21">
        <w:rPr>
          <w:sz w:val="28"/>
          <w:szCs w:val="28"/>
        </w:rPr>
        <w:t>Upper Range</w:t>
      </w:r>
    </w:p>
    <w:p w14:paraId="1CC074DB" w14:textId="77777777" w:rsidR="00C60B93" w:rsidRDefault="00C60B93" w:rsidP="00EA3F71">
      <w:pPr>
        <w:rPr>
          <w:sz w:val="28"/>
          <w:szCs w:val="28"/>
        </w:rPr>
      </w:pPr>
    </w:p>
    <w:p w14:paraId="023A6B49" w14:textId="77777777" w:rsidR="00C60B93" w:rsidRDefault="00C60B93" w:rsidP="00C60B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Men’s Air Rifle and Women’s Air Rifle check the updated schedule for new relay times.</w:t>
      </w:r>
    </w:p>
    <w:p w14:paraId="2AFC1E85" w14:textId="77777777" w:rsidR="00C60B93" w:rsidRDefault="00C60B93" w:rsidP="00C60B93">
      <w:pPr>
        <w:rPr>
          <w:sz w:val="28"/>
          <w:szCs w:val="28"/>
        </w:rPr>
      </w:pPr>
    </w:p>
    <w:p w14:paraId="0D825FAA" w14:textId="77777777" w:rsidR="00C60B93" w:rsidRDefault="00C60B93" w:rsidP="00C60B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The Finals for Women’s Air Rifle and Men’s Air Rifle will now be held following the completion of Relay 6.</w:t>
      </w:r>
    </w:p>
    <w:p w14:paraId="5D9CADC2" w14:textId="77777777" w:rsidR="00C60B93" w:rsidRPr="00C60B93" w:rsidRDefault="00C60B93" w:rsidP="00C60B93">
      <w:pPr>
        <w:pStyle w:val="ListParagraph"/>
        <w:rPr>
          <w:sz w:val="28"/>
          <w:szCs w:val="28"/>
        </w:rPr>
      </w:pPr>
    </w:p>
    <w:p w14:paraId="334CA8CB" w14:textId="77777777" w:rsidR="00C60B93" w:rsidRDefault="00C60B93" w:rsidP="00C60B9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Men’s Air Rifle – Lower Range</w:t>
      </w:r>
    </w:p>
    <w:p w14:paraId="62504DF6" w14:textId="77777777" w:rsidR="00C60B93" w:rsidRDefault="00C60B93" w:rsidP="00C60B9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>Reporting Time: 19:30</w:t>
      </w:r>
    </w:p>
    <w:p w14:paraId="63947EF4" w14:textId="0399498C" w:rsidR="00C60B93" w:rsidRDefault="00C60B93" w:rsidP="00C60B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Report Place: Lower Range Lounge area</w:t>
      </w:r>
    </w:p>
    <w:p w14:paraId="52D72FBB" w14:textId="646CEFBF" w:rsidR="00C60B93" w:rsidRDefault="00C60B93" w:rsidP="00C60B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Final Time:  20:00</w:t>
      </w:r>
    </w:p>
    <w:p w14:paraId="728A3F20" w14:textId="2AA723FA" w:rsidR="00C60B93" w:rsidRPr="00C60B93" w:rsidRDefault="00C60B93" w:rsidP="00C60B9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0B93">
        <w:rPr>
          <w:sz w:val="28"/>
          <w:szCs w:val="28"/>
        </w:rPr>
        <w:t xml:space="preserve"> </w:t>
      </w:r>
    </w:p>
    <w:p w14:paraId="2DB11D66" w14:textId="2D03F475" w:rsidR="00C60B93" w:rsidRDefault="00C60B93" w:rsidP="00C60B93">
      <w:pPr>
        <w:rPr>
          <w:sz w:val="28"/>
          <w:szCs w:val="28"/>
        </w:rPr>
      </w:pPr>
      <w:r>
        <w:rPr>
          <w:sz w:val="28"/>
          <w:szCs w:val="28"/>
        </w:rPr>
        <w:tab/>
        <w:t>Women’s Air Rifle Final - Upper Range</w:t>
      </w:r>
    </w:p>
    <w:p w14:paraId="7EC1A539" w14:textId="469DB343" w:rsidR="00C60B93" w:rsidRDefault="00C60B93" w:rsidP="00C60B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Reporting Time:  19:30</w:t>
      </w:r>
    </w:p>
    <w:p w14:paraId="65EC6D5F" w14:textId="66F55635" w:rsidR="00C60B93" w:rsidRDefault="00C60B93" w:rsidP="00C60B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Report Place: Upper Range Hall behind the range</w:t>
      </w:r>
    </w:p>
    <w:p w14:paraId="3A2CC47B" w14:textId="1D60BF4D" w:rsidR="00C60B93" w:rsidRDefault="00C60B93" w:rsidP="00C60B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Final Time: 20:00</w:t>
      </w:r>
    </w:p>
    <w:p w14:paraId="0ED000F7" w14:textId="0FA82FCB" w:rsidR="00C60B93" w:rsidRDefault="00743197" w:rsidP="00C60B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Match Director</w:t>
      </w:r>
    </w:p>
    <w:p w14:paraId="5435C2AF" w14:textId="7A35C73F" w:rsidR="00743197" w:rsidRDefault="00743197" w:rsidP="00C60B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Ashley MacAllister</w:t>
      </w:r>
    </w:p>
    <w:sectPr w:rsidR="00743197" w:rsidSect="00A01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91751"/>
    <w:multiLevelType w:val="hybridMultilevel"/>
    <w:tmpl w:val="8C10E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51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71"/>
    <w:rsid w:val="004D1C21"/>
    <w:rsid w:val="00526F53"/>
    <w:rsid w:val="006004D8"/>
    <w:rsid w:val="006952BE"/>
    <w:rsid w:val="00743197"/>
    <w:rsid w:val="009C0742"/>
    <w:rsid w:val="00A0182E"/>
    <w:rsid w:val="00C60B93"/>
    <w:rsid w:val="00EA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9250B"/>
  <w15:chartTrackingRefBased/>
  <w15:docId w15:val="{C544A66A-846F-E04A-B44A-158CCDD2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Jewell</dc:creator>
  <cp:keywords/>
  <dc:description/>
  <cp:lastModifiedBy>Ashley MacAllister</cp:lastModifiedBy>
  <cp:revision>2</cp:revision>
  <dcterms:created xsi:type="dcterms:W3CDTF">2023-12-08T19:57:00Z</dcterms:created>
  <dcterms:modified xsi:type="dcterms:W3CDTF">2023-12-08T19:57:00Z</dcterms:modified>
</cp:coreProperties>
</file>